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7797"/>
      </w:tblGrid>
      <w:tr w:rsidR="00695FB2" w:rsidTr="00695FB2">
        <w:tc>
          <w:tcPr>
            <w:tcW w:w="7797" w:type="dxa"/>
          </w:tcPr>
          <w:p w:rsidR="00695FB2" w:rsidRPr="00417C0D" w:rsidRDefault="00695FB2" w:rsidP="00695FB2">
            <w:pPr>
              <w:ind w:right="3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17C0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Уведомление</w:t>
            </w:r>
          </w:p>
          <w:p w:rsidR="00695FB2" w:rsidRPr="003B75BE" w:rsidRDefault="00695FB2" w:rsidP="00695FB2">
            <w:p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5FB2" w:rsidRPr="003B75BE" w:rsidRDefault="00695FB2" w:rsidP="00695FB2">
            <w:p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В соответствии со статьей 9 закона Иркутской области от 05.03.2021 №7-ОЗ « Об отдельных мерах по защите детей от факторов, негативно влияющих на их физическое, интеллектуальное, психическое, духовное и нравственное  развитие, в Иркутской области», Приказом управления образования от 01.03.2021 г. № 91 « О принятии дополнительных мер безопасности»</w:t>
            </w:r>
          </w:p>
          <w:p w:rsidR="00695FB2" w:rsidRPr="003B75BE" w:rsidRDefault="00695FB2" w:rsidP="00695FB2">
            <w:p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Уведомляем Вас </w:t>
            </w:r>
          </w:p>
          <w:p w:rsidR="00695FB2" w:rsidRPr="003B75BE" w:rsidRDefault="00695FB2" w:rsidP="00695FB2">
            <w:pPr>
              <w:pStyle w:val="a4"/>
              <w:numPr>
                <w:ilvl w:val="0"/>
                <w:numId w:val="1"/>
              </w:num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Об обязательстве в случае болезни или иной уважительной причины препятствующей посещению ребёнком учебных занятий, в течени</w:t>
            </w:r>
            <w:proofErr w:type="gramStart"/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gramEnd"/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 часов первого дня неявки уведомить образовательную организацию о пропуске ребенком учебных занятий с указанием причины и срока пропуска </w:t>
            </w:r>
            <w:r w:rsidRPr="003B75B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в письменном виде.</w:t>
            </w:r>
          </w:p>
          <w:p w:rsidR="00695FB2" w:rsidRPr="003B75BE" w:rsidRDefault="00695FB2" w:rsidP="00695FB2">
            <w:pPr>
              <w:pStyle w:val="a4"/>
              <w:numPr>
                <w:ilvl w:val="0"/>
                <w:numId w:val="1"/>
              </w:num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Об обязательстве при необходимости организовать посещение семьи по месту жительства с целью ознакомления с условиями проживания несовершеннолетних</w:t>
            </w:r>
          </w:p>
          <w:p w:rsidR="00695FB2" w:rsidRPr="003B75BE" w:rsidRDefault="00695FB2" w:rsidP="00695FB2">
            <w:p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5FB2" w:rsidRPr="003B75BE" w:rsidRDefault="00695FB2" w:rsidP="00695FB2">
            <w:p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Напоминаем Вам, что </w:t>
            </w:r>
            <w:proofErr w:type="gramStart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согласно Договора</w:t>
            </w:r>
            <w:proofErr w:type="gramEnd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о предоставлении начального общего образования Муниципальным образовательным учреждением Иркутского районного муниципального образования «Мало – Еланская НШДС»:</w:t>
            </w:r>
          </w:p>
          <w:p w:rsidR="00695FB2" w:rsidRPr="003B75BE" w:rsidRDefault="00695FB2" w:rsidP="00695FB2">
            <w:p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-раздела 3 «Обязанности и права родителей»:</w:t>
            </w:r>
          </w:p>
          <w:p w:rsidR="00695FB2" w:rsidRPr="003B75BE" w:rsidRDefault="00695FB2" w:rsidP="00695FB2">
            <w:pPr>
              <w:pStyle w:val="a4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BB09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Родители Обучающегося обязаны обеспечить получение Обучающимся основного общего образования и создавать условия для получения им среднего (полного) общего образования, в том числе обеспечить:</w:t>
            </w:r>
            <w:proofErr w:type="gramEnd"/>
          </w:p>
          <w:p w:rsidR="00695FB2" w:rsidRPr="003B75BE" w:rsidRDefault="00695FB2" w:rsidP="00695FB2">
            <w:pPr>
              <w:pStyle w:val="a4"/>
              <w:numPr>
                <w:ilvl w:val="1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Посещение </w:t>
            </w:r>
            <w:proofErr w:type="gramStart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Обучающимся</w:t>
            </w:r>
            <w:proofErr w:type="gramEnd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занятий по учебному расписанию и иных школьных мероприятий, предусмотренных документами, регламентирующими образовательную деятельность Школы;</w:t>
            </w:r>
          </w:p>
          <w:p w:rsidR="00695FB2" w:rsidRPr="003B75BE" w:rsidRDefault="00695FB2" w:rsidP="00695FB2">
            <w:pPr>
              <w:pStyle w:val="a4"/>
              <w:numPr>
                <w:ilvl w:val="1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Подготовку </w:t>
            </w:r>
            <w:proofErr w:type="gramStart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домашних заданий;</w:t>
            </w:r>
          </w:p>
          <w:p w:rsidR="00695FB2" w:rsidRPr="003B75BE" w:rsidRDefault="00695FB2" w:rsidP="00695FB2">
            <w:pPr>
              <w:pStyle w:val="a4"/>
              <w:numPr>
                <w:ilvl w:val="2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Ежедневно контролировать успеваемость и поведение учащегося в школе.</w:t>
            </w:r>
          </w:p>
          <w:p w:rsidR="00695FB2" w:rsidRPr="003B75BE" w:rsidRDefault="00695FB2" w:rsidP="00695FB2">
            <w:pPr>
              <w:pStyle w:val="a4"/>
              <w:numPr>
                <w:ilvl w:val="2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Принимать меры к указанным замечаниям.</w:t>
            </w:r>
          </w:p>
          <w:p w:rsidR="00695FB2" w:rsidRPr="003B75BE" w:rsidRDefault="00695FB2" w:rsidP="00695FB2">
            <w:pPr>
              <w:pStyle w:val="a4"/>
              <w:numPr>
                <w:ilvl w:val="2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Своевременно сообщать в школу о пропусках занятий учащимися по причине болезни или другими уважительными причинами, вовремя представить документ об уважительной причине, а при наличии инфекционных заболеваний – немедленно с момента установления заболевания.</w:t>
            </w:r>
          </w:p>
          <w:p w:rsidR="00695FB2" w:rsidRPr="003B75BE" w:rsidRDefault="00695FB2" w:rsidP="00695FB2">
            <w:pPr>
              <w:pStyle w:val="a4"/>
              <w:numPr>
                <w:ilvl w:val="2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Сообщить классному руководителю информацию об особенностях характера, других психологических особенностях, состояния здоровья, причинах ухода из другой школы</w:t>
            </w:r>
          </w:p>
          <w:p w:rsidR="00695FB2" w:rsidRPr="003B75BE" w:rsidRDefault="00695FB2" w:rsidP="00695FB2">
            <w:pPr>
              <w:pStyle w:val="a4"/>
              <w:numPr>
                <w:ilvl w:val="2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Создать дома необходимые условия для жизни, развития, отдыха ребенка, выполнения им учебных заданий, обеспечить ребёнка необходимыми для успешного обучения, направлять ребёнка в школу в опрятном виде с необходимыми принадлежностями и сменной обувью.</w:t>
            </w:r>
          </w:p>
          <w:p w:rsidR="00695FB2" w:rsidRPr="003B75BE" w:rsidRDefault="00695FB2" w:rsidP="00695FB2">
            <w:pPr>
              <w:pStyle w:val="a4"/>
              <w:numPr>
                <w:ilvl w:val="2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Регулярно контролировать учебу и поведение ребёнка, просматривать его тетради, школьные принадлежности, дневник и расписываться в нем, организовать свободное время и досуг. </w:t>
            </w:r>
          </w:p>
          <w:p w:rsidR="00695FB2" w:rsidRPr="003B75BE" w:rsidRDefault="00695FB2" w:rsidP="00695FB2">
            <w:pPr>
              <w:pStyle w:val="a4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3.2. Родители обязаны выполнять и обеспечивать </w:t>
            </w:r>
            <w:proofErr w:type="gramStart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Обучающимся</w:t>
            </w:r>
            <w:proofErr w:type="gramEnd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устава и правил внутреннего школьного распорядка, правил поведения в учреждении и иных актов Школы, регламентирующих её деятельность.</w:t>
            </w:r>
          </w:p>
          <w:p w:rsidR="00695FB2" w:rsidRDefault="00695FB2" w:rsidP="00695FB2">
            <w:pPr>
              <w:pStyle w:val="a4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3.6.</w:t>
            </w: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Родители обязаны извещать руководителя Школы или Классного руководителя об уважительных причинах отсутствия Обучающегося на занятиях.</w:t>
            </w:r>
          </w:p>
          <w:p w:rsidR="00BB0968" w:rsidRPr="00BB0968" w:rsidRDefault="00BB0968" w:rsidP="00695FB2">
            <w:pPr>
              <w:pStyle w:val="a4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0968">
              <w:rPr>
                <w:rFonts w:ascii="Times New Roman" w:hAnsi="Times New Roman" w:cs="Times New Roman"/>
                <w:sz w:val="16"/>
                <w:szCs w:val="16"/>
              </w:rPr>
              <w:t>- Об обязательстве при необходимости организовать посещение семьи по месту жительства с целью ознакомления с условиями проживания несовершеннолетних</w:t>
            </w:r>
          </w:p>
          <w:p w:rsidR="00695FB2" w:rsidRPr="003B75BE" w:rsidRDefault="00695FB2" w:rsidP="00695FB2">
            <w:pPr>
              <w:pStyle w:val="a4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BB0968">
              <w:rPr>
                <w:rFonts w:ascii="Times New Roman" w:hAnsi="Times New Roman" w:cs="Times New Roman"/>
                <w:sz w:val="16"/>
                <w:szCs w:val="16"/>
              </w:rPr>
              <w:t>9; 3.10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Р</w:t>
            </w: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одители обязаны предоставить информацию о лицах способных забирать учащегося из образовательного учреждения после окончания занятий.</w:t>
            </w:r>
          </w:p>
          <w:p w:rsidR="00695FB2" w:rsidRPr="003B75BE" w:rsidRDefault="00695FB2" w:rsidP="00695FB2">
            <w:pPr>
              <w:pStyle w:val="a4"/>
              <w:numPr>
                <w:ilvl w:val="1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Раздела 4 </w:t>
            </w: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«Ответственность сторон»</w:t>
            </w: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      </w:r>
          </w:p>
          <w:p w:rsidR="00695FB2" w:rsidRPr="003B75BE" w:rsidRDefault="00695FB2" w:rsidP="00695FB2">
            <w:pPr>
              <w:pStyle w:val="a4"/>
              <w:ind w:left="360"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FB2" w:rsidRPr="003B75BE" w:rsidRDefault="00695FB2" w:rsidP="00695FB2">
            <w:pPr>
              <w:pStyle w:val="a4"/>
              <w:ind w:left="360"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МОУ ИРМО </w:t>
            </w:r>
          </w:p>
          <w:p w:rsidR="00695FB2" w:rsidRDefault="00695FB2" w:rsidP="00695FB2">
            <w:pPr>
              <w:pStyle w:val="a4"/>
              <w:ind w:left="360"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«Мало – Еланская НШДС»              /____________/ </w:t>
            </w:r>
            <w:proofErr w:type="spellStart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М.Н.Чинченкова</w:t>
            </w:r>
            <w:proofErr w:type="spellEnd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95FB2" w:rsidRPr="003B75BE" w:rsidRDefault="00695FB2" w:rsidP="00695FB2">
            <w:p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FB2" w:rsidRDefault="00695FB2" w:rsidP="00695FB2">
            <w:pPr>
              <w:pStyle w:val="a4"/>
              <w:ind w:left="360"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FB2" w:rsidRDefault="00695FB2" w:rsidP="00695FB2">
            <w:pPr>
              <w:pStyle w:val="a4"/>
              <w:ind w:left="360"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FB2" w:rsidRPr="00695FB2" w:rsidRDefault="00695FB2" w:rsidP="00695FB2">
            <w:pPr>
              <w:ind w:righ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B2">
              <w:rPr>
                <w:rFonts w:ascii="Times New Roman" w:hAnsi="Times New Roman" w:cs="Times New Roman"/>
                <w:sz w:val="16"/>
                <w:szCs w:val="16"/>
              </w:rPr>
              <w:t>Ознакомле</w:t>
            </w:r>
            <w:proofErr w:type="gramStart"/>
            <w:r w:rsidRPr="00695FB2">
              <w:rPr>
                <w:rFonts w:ascii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695FB2">
              <w:rPr>
                <w:rFonts w:ascii="Times New Roman" w:hAnsi="Times New Roman" w:cs="Times New Roman"/>
                <w:sz w:val="16"/>
                <w:szCs w:val="16"/>
              </w:rPr>
              <w:t>а): /__________/__________________/ «___»_______20___г</w:t>
            </w:r>
          </w:p>
        </w:tc>
        <w:tc>
          <w:tcPr>
            <w:tcW w:w="7797" w:type="dxa"/>
          </w:tcPr>
          <w:p w:rsidR="00695FB2" w:rsidRPr="00417C0D" w:rsidRDefault="00695FB2" w:rsidP="003234D4">
            <w:pPr>
              <w:ind w:right="3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17C0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Уведомление</w:t>
            </w:r>
          </w:p>
          <w:p w:rsidR="00695FB2" w:rsidRPr="003B75BE" w:rsidRDefault="00695FB2" w:rsidP="003234D4">
            <w:p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5FB2" w:rsidRPr="003B75BE" w:rsidRDefault="00695FB2" w:rsidP="003234D4">
            <w:p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В соответствии со статьей 9 закона Иркутской области от 05.03.2021 №7-ОЗ « Об отдельных мерах по защите детей от факторов, негативно влияющих на их физическое, интеллектуальное, психическое, духовное и нравственное  развитие, в Иркутской области», Приказом управления образования от 01.03.2021 г. № 91 « О принятии дополнительных мер безопасности»</w:t>
            </w:r>
          </w:p>
          <w:p w:rsidR="00695FB2" w:rsidRPr="003B75BE" w:rsidRDefault="00695FB2" w:rsidP="003234D4">
            <w:p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Уведомляем Вас </w:t>
            </w:r>
          </w:p>
          <w:p w:rsidR="00695FB2" w:rsidRPr="003B75BE" w:rsidRDefault="00695FB2" w:rsidP="003234D4">
            <w:pPr>
              <w:pStyle w:val="a4"/>
              <w:numPr>
                <w:ilvl w:val="0"/>
                <w:numId w:val="1"/>
              </w:num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Об обязательстве в случае болезни или иной уважительной причины препятствующей посещению ребёнком учебных занятий, в течени</w:t>
            </w:r>
            <w:proofErr w:type="gramStart"/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gramEnd"/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 часов первого дня неявки уведомить образовательную организацию о пропуске ребенком учебных занятий с указанием причины и срока пропуска </w:t>
            </w:r>
            <w:r w:rsidRPr="003B75B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в письменном виде.</w:t>
            </w:r>
          </w:p>
          <w:p w:rsidR="00695FB2" w:rsidRPr="003B75BE" w:rsidRDefault="00695FB2" w:rsidP="003234D4">
            <w:pPr>
              <w:pStyle w:val="a4"/>
              <w:numPr>
                <w:ilvl w:val="0"/>
                <w:numId w:val="1"/>
              </w:num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Об обязательстве при необходимости организовать посещение семьи по месту жительства с целью ознакомления с условиями проживания несовершеннолетних</w:t>
            </w:r>
          </w:p>
          <w:p w:rsidR="00695FB2" w:rsidRPr="003B75BE" w:rsidRDefault="00695FB2" w:rsidP="003234D4">
            <w:p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5FB2" w:rsidRPr="003B75BE" w:rsidRDefault="00695FB2" w:rsidP="003234D4">
            <w:p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Напоминаем Вам, что </w:t>
            </w:r>
            <w:proofErr w:type="gramStart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согласно Договора</w:t>
            </w:r>
            <w:proofErr w:type="gramEnd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о предоставлении начального общего образования Муниципальным образовательным учреждением Иркутского районного муниципального образования «Мало – Еланская НШДС»:</w:t>
            </w:r>
          </w:p>
          <w:p w:rsidR="00695FB2" w:rsidRPr="003B75BE" w:rsidRDefault="00695FB2" w:rsidP="003234D4">
            <w:p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-раздела 3 «Обязанности и права родителей»:</w:t>
            </w:r>
          </w:p>
          <w:p w:rsidR="00695FB2" w:rsidRPr="003B75BE" w:rsidRDefault="00695FB2" w:rsidP="003234D4">
            <w:pPr>
              <w:pStyle w:val="a4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BB09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Родители Обучающегося обязаны обеспечить получение Обучающимся основного общего образования и создавать условия для получения им среднего (полного) общего образования, в том числе обеспечить:</w:t>
            </w:r>
            <w:proofErr w:type="gramEnd"/>
          </w:p>
          <w:p w:rsidR="00695FB2" w:rsidRPr="003B75BE" w:rsidRDefault="00695FB2" w:rsidP="003234D4">
            <w:pPr>
              <w:pStyle w:val="a4"/>
              <w:numPr>
                <w:ilvl w:val="1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Посещение </w:t>
            </w:r>
            <w:proofErr w:type="gramStart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Обучающимся</w:t>
            </w:r>
            <w:proofErr w:type="gramEnd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занятий по учебному расписанию и иных школьных мероприятий, предусмотренных документами, регламентирующими образовательную деятельность Школы;</w:t>
            </w:r>
          </w:p>
          <w:p w:rsidR="00695FB2" w:rsidRPr="003B75BE" w:rsidRDefault="00695FB2" w:rsidP="003234D4">
            <w:pPr>
              <w:pStyle w:val="a4"/>
              <w:numPr>
                <w:ilvl w:val="1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Подготовку </w:t>
            </w:r>
            <w:proofErr w:type="gramStart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домашних заданий;</w:t>
            </w:r>
          </w:p>
          <w:p w:rsidR="00695FB2" w:rsidRPr="003B75BE" w:rsidRDefault="00695FB2" w:rsidP="003234D4">
            <w:pPr>
              <w:pStyle w:val="a4"/>
              <w:numPr>
                <w:ilvl w:val="2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Ежедневно контролировать успеваемость и поведение учащегося в школе.</w:t>
            </w:r>
          </w:p>
          <w:p w:rsidR="00695FB2" w:rsidRPr="003B75BE" w:rsidRDefault="00695FB2" w:rsidP="003234D4">
            <w:pPr>
              <w:pStyle w:val="a4"/>
              <w:numPr>
                <w:ilvl w:val="2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Принимать меры к указанным замечаниям.</w:t>
            </w:r>
          </w:p>
          <w:p w:rsidR="00695FB2" w:rsidRPr="003B75BE" w:rsidRDefault="00695FB2" w:rsidP="003234D4">
            <w:pPr>
              <w:pStyle w:val="a4"/>
              <w:numPr>
                <w:ilvl w:val="2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Своевременно сообщать в школу о пропусках занятий учащимися по причине болезни или другими уважительными причинами, вовремя представить документ об уважительной причине, а при наличии инфекционных заболеваний – немедленно с момента установления заболевания.</w:t>
            </w:r>
          </w:p>
          <w:p w:rsidR="00695FB2" w:rsidRPr="003B75BE" w:rsidRDefault="00695FB2" w:rsidP="003234D4">
            <w:pPr>
              <w:pStyle w:val="a4"/>
              <w:numPr>
                <w:ilvl w:val="2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Сообщить классному руководителю информацию об особенностях характера, других психологических особенностях, состояния здоровья, причинах ухода из другой школы</w:t>
            </w:r>
          </w:p>
          <w:p w:rsidR="00695FB2" w:rsidRPr="003B75BE" w:rsidRDefault="00695FB2" w:rsidP="003234D4">
            <w:pPr>
              <w:pStyle w:val="a4"/>
              <w:numPr>
                <w:ilvl w:val="2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Создать дома необходимые условия для жизни, развития, отдыха ребенка, выполнения им учебных заданий, обеспечить ребёнка необходимыми для успешного обучения, направлять ребёнка в школу в опрятном виде с необходимыми принадлежностями и сменной обувью.</w:t>
            </w:r>
          </w:p>
          <w:p w:rsidR="00695FB2" w:rsidRPr="003B75BE" w:rsidRDefault="00695FB2" w:rsidP="003234D4">
            <w:pPr>
              <w:pStyle w:val="a4"/>
              <w:numPr>
                <w:ilvl w:val="2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Регулярно контролировать учебу и поведение ребёнка, просматривать его тетради, школьные принадлежности, дневник и расписываться в нем, организовать свободное время и досуг. </w:t>
            </w:r>
          </w:p>
          <w:p w:rsidR="00695FB2" w:rsidRPr="003B75BE" w:rsidRDefault="00695FB2" w:rsidP="003234D4">
            <w:pPr>
              <w:pStyle w:val="a4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3.2. Родители обязаны выполнять и обеспечивать </w:t>
            </w:r>
            <w:proofErr w:type="gramStart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Обучающимся</w:t>
            </w:r>
            <w:proofErr w:type="gramEnd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устава и правил внутреннего школьного распорядка, правил поведения в учреждении и иных актов Школы, регламентирующих её деятельность.</w:t>
            </w:r>
          </w:p>
          <w:p w:rsidR="00695FB2" w:rsidRDefault="00695FB2" w:rsidP="003234D4">
            <w:pPr>
              <w:pStyle w:val="a4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3.6.</w:t>
            </w: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Родители обязаны извещать руководителя Школы или Классного руководителя об уважительных причинах отсутствия Обучающегося на занятиях.</w:t>
            </w:r>
          </w:p>
          <w:p w:rsidR="00BB0968" w:rsidRPr="00BB0968" w:rsidRDefault="00BB0968" w:rsidP="00BB0968">
            <w:pPr>
              <w:pStyle w:val="a4"/>
              <w:ind w:left="360"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0968">
              <w:rPr>
                <w:rFonts w:ascii="Times New Roman" w:hAnsi="Times New Roman" w:cs="Times New Roman"/>
                <w:sz w:val="16"/>
                <w:szCs w:val="16"/>
              </w:rPr>
              <w:t>- Об обязательстве при необходимости организовать посещение семьи по месту жительства с целью ознакомления с условиями проживания несовершеннолетних</w:t>
            </w:r>
          </w:p>
          <w:p w:rsidR="00695FB2" w:rsidRPr="003B75BE" w:rsidRDefault="00BB0968" w:rsidP="003234D4">
            <w:pPr>
              <w:pStyle w:val="a4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3.9.;</w:t>
            </w:r>
            <w:r w:rsidR="00695FB2">
              <w:rPr>
                <w:rFonts w:ascii="Times New Roman" w:hAnsi="Times New Roman" w:cs="Times New Roman"/>
                <w:sz w:val="16"/>
                <w:szCs w:val="16"/>
              </w:rPr>
              <w:t>3.10. Р</w:t>
            </w:r>
            <w:r w:rsidR="00695FB2" w:rsidRPr="003B75BE">
              <w:rPr>
                <w:rFonts w:ascii="Times New Roman" w:hAnsi="Times New Roman" w:cs="Times New Roman"/>
                <w:sz w:val="16"/>
                <w:szCs w:val="16"/>
              </w:rPr>
              <w:t>одители обязаны предоставить информацию о лицах способных забирать учащегося из образовательного учреждения после окончания занятий.</w:t>
            </w:r>
          </w:p>
          <w:p w:rsidR="00695FB2" w:rsidRPr="003B75BE" w:rsidRDefault="00695FB2" w:rsidP="003234D4">
            <w:pPr>
              <w:pStyle w:val="a4"/>
              <w:numPr>
                <w:ilvl w:val="1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Раздела 4 </w:t>
            </w:r>
            <w:r w:rsidRPr="003B75BE">
              <w:rPr>
                <w:rFonts w:ascii="Times New Roman" w:hAnsi="Times New Roman" w:cs="Times New Roman"/>
                <w:b/>
                <w:sz w:val="16"/>
                <w:szCs w:val="16"/>
              </w:rPr>
              <w:t>«Ответственность сторон»</w:t>
            </w: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      </w:r>
          </w:p>
          <w:p w:rsidR="00695FB2" w:rsidRPr="003B75BE" w:rsidRDefault="00695FB2" w:rsidP="003234D4">
            <w:pPr>
              <w:pStyle w:val="a4"/>
              <w:ind w:left="360"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FB2" w:rsidRPr="003B75BE" w:rsidRDefault="00695FB2" w:rsidP="003234D4">
            <w:pPr>
              <w:pStyle w:val="a4"/>
              <w:ind w:left="360"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МОУ ИРМО </w:t>
            </w:r>
          </w:p>
          <w:p w:rsidR="00695FB2" w:rsidRDefault="00695FB2" w:rsidP="003234D4">
            <w:pPr>
              <w:pStyle w:val="a4"/>
              <w:ind w:left="360"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«Мало – Еланская НШДС»              /____________/ </w:t>
            </w:r>
            <w:proofErr w:type="spellStart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>М.Н.Чинченкова</w:t>
            </w:r>
            <w:proofErr w:type="spellEnd"/>
            <w:r w:rsidRPr="003B75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95FB2" w:rsidRPr="003B75BE" w:rsidRDefault="00695FB2" w:rsidP="003234D4">
            <w:pPr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FB2" w:rsidRDefault="00695FB2" w:rsidP="003234D4">
            <w:pPr>
              <w:pStyle w:val="a4"/>
              <w:ind w:left="360"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FB2" w:rsidRDefault="00695FB2" w:rsidP="003234D4">
            <w:pPr>
              <w:pStyle w:val="a4"/>
              <w:ind w:left="360"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FB2" w:rsidRPr="00695FB2" w:rsidRDefault="00695FB2" w:rsidP="003234D4">
            <w:pPr>
              <w:ind w:righ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FB2">
              <w:rPr>
                <w:rFonts w:ascii="Times New Roman" w:hAnsi="Times New Roman" w:cs="Times New Roman"/>
                <w:sz w:val="16"/>
                <w:szCs w:val="16"/>
              </w:rPr>
              <w:t>Ознакомле</w:t>
            </w:r>
            <w:proofErr w:type="gramStart"/>
            <w:r w:rsidRPr="00695FB2">
              <w:rPr>
                <w:rFonts w:ascii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695FB2">
              <w:rPr>
                <w:rFonts w:ascii="Times New Roman" w:hAnsi="Times New Roman" w:cs="Times New Roman"/>
                <w:sz w:val="16"/>
                <w:szCs w:val="16"/>
              </w:rPr>
              <w:t>а): /__________/__________________/ «___»_______20___г</w:t>
            </w:r>
          </w:p>
        </w:tc>
      </w:tr>
    </w:tbl>
    <w:p w:rsidR="004944D7" w:rsidRPr="00341B33" w:rsidRDefault="004944D7" w:rsidP="003B75BE">
      <w:pPr>
        <w:rPr>
          <w:rFonts w:ascii="Times New Roman" w:hAnsi="Times New Roman" w:cs="Times New Roman"/>
          <w:sz w:val="24"/>
          <w:szCs w:val="24"/>
        </w:rPr>
      </w:pPr>
    </w:p>
    <w:sectPr w:rsidR="004944D7" w:rsidRPr="00341B33" w:rsidSect="00695FB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41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1325B2E"/>
    <w:multiLevelType w:val="hybridMultilevel"/>
    <w:tmpl w:val="6CEA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B33"/>
    <w:rsid w:val="000F5DDA"/>
    <w:rsid w:val="00125164"/>
    <w:rsid w:val="00291523"/>
    <w:rsid w:val="00341B33"/>
    <w:rsid w:val="003B75BE"/>
    <w:rsid w:val="00417C0D"/>
    <w:rsid w:val="004944D7"/>
    <w:rsid w:val="00695FB2"/>
    <w:rsid w:val="00BB0968"/>
    <w:rsid w:val="00BD13B5"/>
    <w:rsid w:val="00C2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5</cp:revision>
  <cp:lastPrinted>2022-04-14T04:43:00Z</cp:lastPrinted>
  <dcterms:created xsi:type="dcterms:W3CDTF">2022-04-14T02:24:00Z</dcterms:created>
  <dcterms:modified xsi:type="dcterms:W3CDTF">2023-11-09T02:12:00Z</dcterms:modified>
</cp:coreProperties>
</file>